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ECF" w:rsidRPr="002E13AB" w:rsidRDefault="008D394B" w:rsidP="0040195E">
      <w:pPr>
        <w:jc w:val="center"/>
        <w:rPr>
          <w:b/>
          <w:sz w:val="26"/>
          <w:szCs w:val="26"/>
        </w:rPr>
      </w:pPr>
      <w:r w:rsidRPr="002E13AB">
        <w:rPr>
          <w:b/>
          <w:sz w:val="26"/>
          <w:szCs w:val="26"/>
        </w:rPr>
        <w:t xml:space="preserve">Дополнительное </w:t>
      </w:r>
      <w:r w:rsidR="00BA313F" w:rsidRPr="002E13AB">
        <w:rPr>
          <w:b/>
          <w:sz w:val="26"/>
          <w:szCs w:val="26"/>
        </w:rPr>
        <w:t>С</w:t>
      </w:r>
      <w:r w:rsidRPr="002E13AB">
        <w:rPr>
          <w:b/>
          <w:sz w:val="26"/>
          <w:szCs w:val="26"/>
        </w:rPr>
        <w:t>оглашение</w:t>
      </w:r>
      <w:r w:rsidR="006A0578" w:rsidRPr="002E13AB">
        <w:rPr>
          <w:b/>
          <w:sz w:val="26"/>
          <w:szCs w:val="26"/>
        </w:rPr>
        <w:t xml:space="preserve"> №1</w:t>
      </w:r>
    </w:p>
    <w:p w:rsidR="00F848EA" w:rsidRPr="002E13AB" w:rsidRDefault="0069038A" w:rsidP="0030377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 договору</w:t>
      </w:r>
      <w:r w:rsidR="009B0ABF">
        <w:rPr>
          <w:b/>
          <w:sz w:val="26"/>
          <w:szCs w:val="26"/>
        </w:rPr>
        <w:t xml:space="preserve"> </w:t>
      </w:r>
      <w:r w:rsidR="00132ECF" w:rsidRPr="002E13AB">
        <w:rPr>
          <w:b/>
          <w:sz w:val="26"/>
          <w:szCs w:val="26"/>
        </w:rPr>
        <w:t xml:space="preserve"> </w:t>
      </w:r>
      <w:r w:rsidR="00392109" w:rsidRPr="00C90BC8">
        <w:rPr>
          <w:b/>
          <w:bCs/>
        </w:rPr>
        <w:t>№</w:t>
      </w:r>
      <w:r w:rsidR="00392109">
        <w:rPr>
          <w:b/>
          <w:bCs/>
        </w:rPr>
        <w:t xml:space="preserve"> 171/15-зкп</w:t>
      </w:r>
      <w:r w:rsidR="00392109" w:rsidRPr="00C90BC8">
        <w:rPr>
          <w:b/>
          <w:bCs/>
        </w:rPr>
        <w:t xml:space="preserve"> </w:t>
      </w:r>
      <w:r w:rsidR="00132ECF" w:rsidRPr="002E13AB">
        <w:rPr>
          <w:b/>
          <w:sz w:val="26"/>
          <w:szCs w:val="26"/>
        </w:rPr>
        <w:t xml:space="preserve">от </w:t>
      </w:r>
      <w:r w:rsidR="00A25F35">
        <w:rPr>
          <w:sz w:val="26"/>
          <w:szCs w:val="26"/>
          <w:u w:val="single"/>
        </w:rPr>
        <w:t>10.08.2015</w:t>
      </w:r>
      <w:r w:rsidR="00392109" w:rsidRPr="00392109">
        <w:rPr>
          <w:sz w:val="26"/>
          <w:szCs w:val="26"/>
          <w:u w:val="single"/>
        </w:rPr>
        <w:t xml:space="preserve"> </w:t>
      </w:r>
      <w:r w:rsidR="00132ECF" w:rsidRPr="002E13AB">
        <w:rPr>
          <w:b/>
          <w:sz w:val="26"/>
          <w:szCs w:val="26"/>
        </w:rPr>
        <w:t>г.</w:t>
      </w:r>
    </w:p>
    <w:p w:rsidR="00F848EA" w:rsidRPr="002E13AB" w:rsidRDefault="00F848EA" w:rsidP="00F848EA">
      <w:pPr>
        <w:jc w:val="center"/>
        <w:rPr>
          <w:b/>
          <w:sz w:val="26"/>
          <w:szCs w:val="26"/>
        </w:rPr>
      </w:pPr>
    </w:p>
    <w:p w:rsidR="00F848EA" w:rsidRPr="002E13AB" w:rsidRDefault="00F848EA" w:rsidP="00F848EA">
      <w:pPr>
        <w:jc w:val="center"/>
        <w:rPr>
          <w:b/>
          <w:sz w:val="26"/>
          <w:szCs w:val="26"/>
        </w:rPr>
      </w:pPr>
      <w:r w:rsidRPr="002E13AB">
        <w:rPr>
          <w:b/>
          <w:sz w:val="26"/>
          <w:szCs w:val="26"/>
        </w:rPr>
        <w:t>г. Салехард</w:t>
      </w:r>
      <w:r w:rsidRPr="002E13AB">
        <w:rPr>
          <w:b/>
          <w:sz w:val="26"/>
          <w:szCs w:val="26"/>
        </w:rPr>
        <w:tab/>
      </w:r>
      <w:r w:rsidRPr="002E13AB">
        <w:rPr>
          <w:b/>
          <w:sz w:val="26"/>
          <w:szCs w:val="26"/>
        </w:rPr>
        <w:tab/>
        <w:t xml:space="preserve">                     </w:t>
      </w:r>
      <w:r w:rsidRPr="002E13AB">
        <w:rPr>
          <w:b/>
          <w:sz w:val="26"/>
          <w:szCs w:val="26"/>
        </w:rPr>
        <w:tab/>
      </w:r>
      <w:r w:rsidRPr="002E13AB">
        <w:rPr>
          <w:b/>
          <w:sz w:val="26"/>
          <w:szCs w:val="26"/>
        </w:rPr>
        <w:tab/>
      </w:r>
      <w:r w:rsidRPr="002E13AB">
        <w:rPr>
          <w:b/>
          <w:sz w:val="26"/>
          <w:szCs w:val="26"/>
        </w:rPr>
        <w:tab/>
        <w:t xml:space="preserve">   </w:t>
      </w:r>
      <w:r w:rsidR="004F6451" w:rsidRPr="002E13AB">
        <w:rPr>
          <w:b/>
          <w:sz w:val="26"/>
          <w:szCs w:val="26"/>
        </w:rPr>
        <w:t xml:space="preserve">        </w:t>
      </w:r>
      <w:r w:rsidRPr="002E13AB">
        <w:rPr>
          <w:b/>
          <w:sz w:val="26"/>
          <w:szCs w:val="26"/>
        </w:rPr>
        <w:t xml:space="preserve">      от «</w:t>
      </w:r>
      <w:r w:rsidR="00A25F35">
        <w:rPr>
          <w:b/>
          <w:sz w:val="26"/>
          <w:szCs w:val="26"/>
        </w:rPr>
        <w:t>11</w:t>
      </w:r>
      <w:r w:rsidRPr="002E13AB">
        <w:rPr>
          <w:b/>
          <w:sz w:val="26"/>
          <w:szCs w:val="26"/>
        </w:rPr>
        <w:t xml:space="preserve">» </w:t>
      </w:r>
      <w:r w:rsidR="00A25F35">
        <w:rPr>
          <w:b/>
          <w:sz w:val="26"/>
          <w:szCs w:val="26"/>
        </w:rPr>
        <w:t>августа</w:t>
      </w:r>
      <w:r w:rsidR="00286FC8" w:rsidRPr="002E13AB">
        <w:rPr>
          <w:b/>
          <w:sz w:val="26"/>
          <w:szCs w:val="26"/>
        </w:rPr>
        <w:t xml:space="preserve"> 201</w:t>
      </w:r>
      <w:r w:rsidR="00392109">
        <w:rPr>
          <w:b/>
          <w:sz w:val="26"/>
          <w:szCs w:val="26"/>
        </w:rPr>
        <w:t>5</w:t>
      </w:r>
      <w:r w:rsidR="009E40FD" w:rsidRPr="002E13AB">
        <w:rPr>
          <w:b/>
          <w:sz w:val="26"/>
          <w:szCs w:val="26"/>
        </w:rPr>
        <w:t>_</w:t>
      </w:r>
      <w:r w:rsidRPr="002E13AB">
        <w:rPr>
          <w:b/>
          <w:sz w:val="26"/>
          <w:szCs w:val="26"/>
        </w:rPr>
        <w:t>г.</w:t>
      </w:r>
    </w:p>
    <w:p w:rsidR="00F848EA" w:rsidRPr="002E13AB" w:rsidRDefault="00F848EA" w:rsidP="00F848EA">
      <w:pPr>
        <w:rPr>
          <w:b/>
          <w:sz w:val="26"/>
          <w:szCs w:val="26"/>
        </w:rPr>
      </w:pPr>
    </w:p>
    <w:p w:rsidR="00F848EA" w:rsidRPr="00CB25F1" w:rsidRDefault="00F848EA" w:rsidP="00F848EA">
      <w:pPr>
        <w:ind w:firstLine="360"/>
        <w:jc w:val="both"/>
      </w:pPr>
      <w:proofErr w:type="gramStart"/>
      <w:r w:rsidRPr="00CB25F1">
        <w:rPr>
          <w:b/>
        </w:rPr>
        <w:t>Муниципальное предприятие «Салехардэнерго» Муниципального образования г. Салехард</w:t>
      </w:r>
      <w:r w:rsidRPr="00CB25F1">
        <w:t>, в лице</w:t>
      </w:r>
      <w:r w:rsidR="007402C2" w:rsidRPr="00CB25F1">
        <w:t xml:space="preserve"> </w:t>
      </w:r>
      <w:r w:rsidRPr="00CB25F1">
        <w:t xml:space="preserve">генерального директора </w:t>
      </w:r>
      <w:r w:rsidR="00303779" w:rsidRPr="00CB25F1">
        <w:rPr>
          <w:i/>
        </w:rPr>
        <w:t>Стратий Юрия Федоровича</w:t>
      </w:r>
      <w:r w:rsidRPr="00CB25F1">
        <w:rPr>
          <w:i/>
        </w:rPr>
        <w:t xml:space="preserve">, </w:t>
      </w:r>
      <w:r w:rsidR="007402C2" w:rsidRPr="00CB25F1">
        <w:t xml:space="preserve">действующего на основании </w:t>
      </w:r>
      <w:r w:rsidR="00303779" w:rsidRPr="00CB25F1">
        <w:t>Устава</w:t>
      </w:r>
      <w:r w:rsidRPr="00CB25F1">
        <w:t xml:space="preserve">, именуемый в дальнейшем </w:t>
      </w:r>
      <w:r w:rsidRPr="00CB25F1">
        <w:rPr>
          <w:b/>
        </w:rPr>
        <w:t>«Заказчик»</w:t>
      </w:r>
      <w:r w:rsidRPr="00CB25F1">
        <w:t xml:space="preserve">, с одной  стороны и </w:t>
      </w:r>
      <w:r w:rsidR="00392109">
        <w:rPr>
          <w:b/>
        </w:rPr>
        <w:t>Общество с ограниченной ответственностью «Научно-Исследовательская Производственно-внедренческая фирма «Тензор-Р»»</w:t>
      </w:r>
      <w:r w:rsidR="00392109" w:rsidRPr="00C90BC8">
        <w:rPr>
          <w:b/>
          <w:bCs/>
        </w:rPr>
        <w:t xml:space="preserve"> </w:t>
      </w:r>
      <w:r w:rsidR="00392109">
        <w:t>в лице директора Какурина Александра Митрофановича</w:t>
      </w:r>
      <w:r w:rsidR="00392109" w:rsidRPr="00CB25F1">
        <w:t xml:space="preserve"> </w:t>
      </w:r>
      <w:r w:rsidRPr="00CB25F1">
        <w:t xml:space="preserve">действующего на основании </w:t>
      </w:r>
      <w:r w:rsidR="009E40FD" w:rsidRPr="00CB25F1">
        <w:t>устава</w:t>
      </w:r>
      <w:r w:rsidRPr="00CB25F1">
        <w:t xml:space="preserve">, именуемый в  дальнейшем </w:t>
      </w:r>
      <w:r w:rsidRPr="00CB25F1">
        <w:rPr>
          <w:b/>
        </w:rPr>
        <w:t>«</w:t>
      </w:r>
      <w:r w:rsidR="00FE346B" w:rsidRPr="00CB25F1">
        <w:rPr>
          <w:b/>
        </w:rPr>
        <w:t>По</w:t>
      </w:r>
      <w:r w:rsidR="002F6AAF" w:rsidRPr="00CB25F1">
        <w:rPr>
          <w:b/>
        </w:rPr>
        <w:t>дрядчик</w:t>
      </w:r>
      <w:r w:rsidRPr="00CB25F1">
        <w:rPr>
          <w:b/>
        </w:rPr>
        <w:t xml:space="preserve">», </w:t>
      </w:r>
      <w:r w:rsidRPr="00CB25F1">
        <w:rPr>
          <w:bCs/>
        </w:rPr>
        <w:t xml:space="preserve">с другой стороны </w:t>
      </w:r>
      <w:r w:rsidR="008D394B" w:rsidRPr="00CB25F1">
        <w:t>заключили между собой настоящее дополнительное соглашение о нижеследующем:</w:t>
      </w:r>
      <w:proofErr w:type="gramEnd"/>
    </w:p>
    <w:p w:rsidR="00F848EA" w:rsidRPr="00CB25F1" w:rsidRDefault="00F848EA" w:rsidP="00F848EA">
      <w:pPr>
        <w:rPr>
          <w:b/>
          <w:bCs/>
        </w:rPr>
      </w:pPr>
    </w:p>
    <w:p w:rsidR="00EA436E" w:rsidRPr="00CB25F1" w:rsidRDefault="00EA436E" w:rsidP="00CB25F1">
      <w:pPr>
        <w:numPr>
          <w:ilvl w:val="0"/>
          <w:numId w:val="6"/>
        </w:numPr>
        <w:tabs>
          <w:tab w:val="clear" w:pos="786"/>
          <w:tab w:val="num" w:pos="540"/>
          <w:tab w:val="left" w:pos="993"/>
        </w:tabs>
        <w:ind w:left="180" w:firstLine="0"/>
        <w:jc w:val="both"/>
      </w:pPr>
      <w:r w:rsidRPr="00CB25F1">
        <w:t xml:space="preserve">Предметом настоящего </w:t>
      </w:r>
      <w:r w:rsidR="00BA313F" w:rsidRPr="00CB25F1">
        <w:t>С</w:t>
      </w:r>
      <w:r w:rsidRPr="00CB25F1">
        <w:t>оглашения является дополнени</w:t>
      </w:r>
      <w:r w:rsidR="008F48E8" w:rsidRPr="00CB25F1">
        <w:t>я</w:t>
      </w:r>
      <w:r w:rsidRPr="00CB25F1">
        <w:t xml:space="preserve"> </w:t>
      </w:r>
      <w:r w:rsidR="00E63E1D" w:rsidRPr="00CB25F1">
        <w:t xml:space="preserve">по договору </w:t>
      </w:r>
      <w:r w:rsidR="00472AF9" w:rsidRPr="00F02F29">
        <w:rPr>
          <w:bCs/>
        </w:rPr>
        <w:t>№ 171/15-зкп</w:t>
      </w:r>
      <w:r w:rsidR="002F6AAF" w:rsidRPr="00CB25F1">
        <w:t xml:space="preserve"> от </w:t>
      </w:r>
      <w:r w:rsidR="00A25F35">
        <w:t>10.08.2015</w:t>
      </w:r>
      <w:r w:rsidR="002F6AAF" w:rsidRPr="00CB25F1">
        <w:t>г.</w:t>
      </w:r>
      <w:r w:rsidR="000A4899" w:rsidRPr="00CB25F1">
        <w:t xml:space="preserve"> </w:t>
      </w:r>
      <w:r w:rsidR="000C2982">
        <w:t>заключенного между «Заказчиком» и «Подрядчиком»:</w:t>
      </w:r>
    </w:p>
    <w:p w:rsidR="00FA313A" w:rsidRPr="00C90BC8" w:rsidRDefault="00CB25F1" w:rsidP="00FA313A">
      <w:pPr>
        <w:pStyle w:val="Style1"/>
        <w:widowControl/>
        <w:spacing w:before="74" w:line="240" w:lineRule="auto"/>
        <w:ind w:firstLine="567"/>
        <w:jc w:val="both"/>
      </w:pPr>
      <w:r>
        <w:rPr>
          <w:rStyle w:val="FontStyle92"/>
        </w:rPr>
        <w:t xml:space="preserve">   </w:t>
      </w:r>
      <w:r w:rsidR="00492AE2" w:rsidRPr="00CB25F1">
        <w:rPr>
          <w:rStyle w:val="FontStyle92"/>
        </w:rPr>
        <w:t xml:space="preserve">1.1 </w:t>
      </w:r>
      <w:r w:rsidR="000C2982">
        <w:rPr>
          <w:rStyle w:val="FontStyle92"/>
        </w:rPr>
        <w:t xml:space="preserve">  Пункт </w:t>
      </w:r>
      <w:r w:rsidR="00FA313A">
        <w:rPr>
          <w:rStyle w:val="FontStyle92"/>
        </w:rPr>
        <w:t>5</w:t>
      </w:r>
      <w:r w:rsidR="000C2982">
        <w:rPr>
          <w:rStyle w:val="FontStyle92"/>
        </w:rPr>
        <w:t xml:space="preserve">.1. </w:t>
      </w:r>
      <w:r w:rsidR="003861C4">
        <w:rPr>
          <w:rStyle w:val="FontStyle92"/>
        </w:rPr>
        <w:t>Статьи №</w:t>
      </w:r>
      <w:r w:rsidR="00FA313A">
        <w:rPr>
          <w:rStyle w:val="FontStyle92"/>
        </w:rPr>
        <w:t>5</w:t>
      </w:r>
      <w:r w:rsidR="003861C4">
        <w:rPr>
          <w:rStyle w:val="FontStyle92"/>
        </w:rPr>
        <w:t xml:space="preserve"> «П</w:t>
      </w:r>
      <w:r w:rsidR="000C2982">
        <w:rPr>
          <w:rStyle w:val="FontStyle92"/>
        </w:rPr>
        <w:t xml:space="preserve">редмет </w:t>
      </w:r>
      <w:r w:rsidR="003861C4">
        <w:rPr>
          <w:rStyle w:val="FontStyle92"/>
        </w:rPr>
        <w:t>договора»</w:t>
      </w:r>
      <w:r w:rsidR="000C2982">
        <w:rPr>
          <w:rStyle w:val="FontStyle92"/>
        </w:rPr>
        <w:t xml:space="preserve"> изложить в следующей редакции:</w:t>
      </w:r>
      <w:r w:rsidR="00FA313A" w:rsidRPr="00FA313A">
        <w:t xml:space="preserve"> </w:t>
      </w:r>
      <w:r w:rsidR="00FA313A" w:rsidRPr="00C90BC8">
        <w:t xml:space="preserve">5.1. </w:t>
      </w:r>
      <w:proofErr w:type="gramStart"/>
      <w:r w:rsidR="00FA313A" w:rsidRPr="00C90BC8">
        <w:t>Раб</w:t>
      </w:r>
      <w:r w:rsidR="00FA313A">
        <w:t xml:space="preserve">оты, </w:t>
      </w:r>
      <w:r w:rsidR="00FA313A" w:rsidRPr="00C90BC8">
        <w:t>предусмотренные настоящим договором должны быть начаты</w:t>
      </w:r>
      <w:proofErr w:type="gramEnd"/>
      <w:r w:rsidR="00FA313A" w:rsidRPr="00C90BC8">
        <w:t xml:space="preserve"> и выполнены Подрядчиком в сроки установленные графиком производства работ,</w:t>
      </w:r>
      <w:r w:rsidR="00FA313A">
        <w:t xml:space="preserve"> п</w:t>
      </w:r>
      <w:r w:rsidR="00FA313A" w:rsidRPr="00C90BC8">
        <w:t xml:space="preserve">о  </w:t>
      </w:r>
      <w:r w:rsidR="00FA313A">
        <w:rPr>
          <w:b/>
        </w:rPr>
        <w:t>30</w:t>
      </w:r>
      <w:r w:rsidR="00FA313A" w:rsidRPr="00B55F49">
        <w:rPr>
          <w:b/>
        </w:rPr>
        <w:t>.0</w:t>
      </w:r>
      <w:r w:rsidR="00FA313A">
        <w:rPr>
          <w:b/>
        </w:rPr>
        <w:t>9</w:t>
      </w:r>
      <w:r w:rsidR="00FA313A" w:rsidRPr="00B55F49">
        <w:rPr>
          <w:b/>
        </w:rPr>
        <w:t>.2015 года</w:t>
      </w:r>
      <w:r w:rsidR="00FA313A" w:rsidRPr="00C90BC8">
        <w:t>.</w:t>
      </w:r>
    </w:p>
    <w:p w:rsidR="00C131F2" w:rsidRPr="00C131F2" w:rsidRDefault="00C131F2" w:rsidP="00C131F2">
      <w:r>
        <w:t xml:space="preserve">            1.2 Приложение №1</w:t>
      </w:r>
      <w:r w:rsidRPr="00C131F2">
        <w:rPr>
          <w:b/>
          <w:bCs/>
        </w:rPr>
        <w:t xml:space="preserve"> </w:t>
      </w:r>
      <w:proofErr w:type="gramStart"/>
      <w:r w:rsidRPr="00C131F2">
        <w:rPr>
          <w:bCs/>
        </w:rPr>
        <w:t>к</w:t>
      </w:r>
      <w:proofErr w:type="gramEnd"/>
      <w:r>
        <w:rPr>
          <w:b/>
          <w:bCs/>
        </w:rPr>
        <w:t xml:space="preserve"> </w:t>
      </w:r>
      <w:proofErr w:type="gramStart"/>
      <w:r w:rsidRPr="00CB25F1">
        <w:t>договора</w:t>
      </w:r>
      <w:proofErr w:type="gramEnd"/>
      <w:r w:rsidRPr="00CB25F1">
        <w:t xml:space="preserve">  </w:t>
      </w:r>
      <w:r w:rsidRPr="00F02F29">
        <w:rPr>
          <w:bCs/>
        </w:rPr>
        <w:t xml:space="preserve">№ 171/15-зкп </w:t>
      </w:r>
      <w:r w:rsidRPr="00F02F29">
        <w:rPr>
          <w:sz w:val="26"/>
          <w:szCs w:val="26"/>
        </w:rPr>
        <w:t xml:space="preserve">от </w:t>
      </w:r>
      <w:r w:rsidR="00A25F35">
        <w:rPr>
          <w:sz w:val="26"/>
          <w:szCs w:val="26"/>
          <w:u w:val="single"/>
        </w:rPr>
        <w:t xml:space="preserve"> 10.08.2015</w:t>
      </w:r>
      <w:r w:rsidRPr="00F02F29">
        <w:rPr>
          <w:sz w:val="26"/>
          <w:szCs w:val="26"/>
          <w:u w:val="single"/>
        </w:rPr>
        <w:t xml:space="preserve"> </w:t>
      </w:r>
      <w:r w:rsidRPr="00F02F29">
        <w:rPr>
          <w:sz w:val="26"/>
          <w:szCs w:val="26"/>
        </w:rPr>
        <w:t>г</w:t>
      </w:r>
      <w:r w:rsidRPr="00F02F29">
        <w:t>.</w:t>
      </w:r>
      <w:r>
        <w:t xml:space="preserve"> </w:t>
      </w:r>
      <w:r>
        <w:rPr>
          <w:bCs/>
        </w:rPr>
        <w:t xml:space="preserve">График </w:t>
      </w:r>
      <w:r w:rsidRPr="00C131F2">
        <w:rPr>
          <w:bCs/>
        </w:rPr>
        <w:t>производства работ по строительству объекта</w:t>
      </w:r>
      <w:r>
        <w:rPr>
          <w:bCs/>
        </w:rPr>
        <w:t xml:space="preserve">, изменить и читать в новой редакции </w:t>
      </w:r>
      <w:r w:rsidRPr="00C131F2">
        <w:t>Приложение № 1</w:t>
      </w:r>
      <w:r>
        <w:t xml:space="preserve"> </w:t>
      </w:r>
      <w:r w:rsidRPr="00C131F2">
        <w:t xml:space="preserve">к Дополнительному соглашению № 1 к договору </w:t>
      </w:r>
      <w:r w:rsidRPr="00C131F2">
        <w:rPr>
          <w:bCs/>
        </w:rPr>
        <w:t xml:space="preserve">№ 171/15-зкп </w:t>
      </w:r>
      <w:r w:rsidRPr="00C131F2">
        <w:t xml:space="preserve">от </w:t>
      </w:r>
      <w:r w:rsidR="00A25F35">
        <w:rPr>
          <w:u w:val="single"/>
        </w:rPr>
        <w:t>10.08.2015</w:t>
      </w:r>
      <w:r w:rsidRPr="00C131F2">
        <w:rPr>
          <w:u w:val="single"/>
        </w:rPr>
        <w:t xml:space="preserve"> </w:t>
      </w:r>
      <w:r w:rsidRPr="00C131F2">
        <w:t>г.</w:t>
      </w:r>
    </w:p>
    <w:p w:rsidR="00D47B72" w:rsidRPr="00CB25F1" w:rsidRDefault="00D47B72" w:rsidP="00CB25F1">
      <w:pPr>
        <w:tabs>
          <w:tab w:val="num" w:pos="540"/>
          <w:tab w:val="left" w:pos="993"/>
        </w:tabs>
        <w:ind w:left="180"/>
        <w:jc w:val="both"/>
      </w:pPr>
    </w:p>
    <w:p w:rsidR="002E13AB" w:rsidRPr="00F02F29" w:rsidRDefault="00D47B72" w:rsidP="00CB25F1">
      <w:pPr>
        <w:numPr>
          <w:ilvl w:val="0"/>
          <w:numId w:val="6"/>
        </w:numPr>
        <w:tabs>
          <w:tab w:val="clear" w:pos="786"/>
          <w:tab w:val="num" w:pos="540"/>
          <w:tab w:val="left" w:pos="993"/>
        </w:tabs>
        <w:ind w:left="180" w:firstLine="0"/>
        <w:jc w:val="both"/>
      </w:pPr>
      <w:r w:rsidRPr="00CB25F1">
        <w:t xml:space="preserve"> </w:t>
      </w:r>
      <w:r w:rsidR="002E13AB" w:rsidRPr="00CB25F1">
        <w:t xml:space="preserve">Настоящее Дополнительное </w:t>
      </w:r>
      <w:r w:rsidR="0059537D" w:rsidRPr="00CB25F1">
        <w:t>С</w:t>
      </w:r>
      <w:r w:rsidR="002E13AB" w:rsidRPr="00CB25F1">
        <w:t xml:space="preserve">оглашение является неотъемлемой частью </w:t>
      </w:r>
      <w:r w:rsidR="008F48E8" w:rsidRPr="00CB25F1">
        <w:t>договор</w:t>
      </w:r>
      <w:r w:rsidR="0069038A" w:rsidRPr="00CB25F1">
        <w:t>а</w:t>
      </w:r>
      <w:r w:rsidR="002E13AB" w:rsidRPr="00CB25F1">
        <w:t xml:space="preserve">  </w:t>
      </w:r>
      <w:r w:rsidR="00F02F29" w:rsidRPr="00F02F29">
        <w:rPr>
          <w:bCs/>
        </w:rPr>
        <w:t xml:space="preserve">№ 171/15-зкп </w:t>
      </w:r>
      <w:r w:rsidR="00F02F29" w:rsidRPr="00F02F29">
        <w:rPr>
          <w:sz w:val="26"/>
          <w:szCs w:val="26"/>
        </w:rPr>
        <w:t xml:space="preserve">от </w:t>
      </w:r>
      <w:r w:rsidR="00A25F35">
        <w:rPr>
          <w:sz w:val="26"/>
          <w:szCs w:val="26"/>
          <w:u w:val="single"/>
        </w:rPr>
        <w:t>10.08.2015</w:t>
      </w:r>
      <w:r w:rsidR="00F02F29" w:rsidRPr="00F02F29">
        <w:rPr>
          <w:sz w:val="26"/>
          <w:szCs w:val="26"/>
          <w:u w:val="single"/>
        </w:rPr>
        <w:t xml:space="preserve"> </w:t>
      </w:r>
      <w:r w:rsidR="00F02F29" w:rsidRPr="00F02F29">
        <w:rPr>
          <w:sz w:val="26"/>
          <w:szCs w:val="26"/>
        </w:rPr>
        <w:t>г</w:t>
      </w:r>
      <w:r w:rsidR="00480BFF" w:rsidRPr="00F02F29">
        <w:t>.</w:t>
      </w:r>
    </w:p>
    <w:p w:rsidR="006A0578" w:rsidRPr="00CB25F1" w:rsidRDefault="002E13AB" w:rsidP="00F02F29">
      <w:pPr>
        <w:numPr>
          <w:ilvl w:val="0"/>
          <w:numId w:val="6"/>
        </w:numPr>
        <w:tabs>
          <w:tab w:val="clear" w:pos="786"/>
          <w:tab w:val="num" w:pos="540"/>
          <w:tab w:val="left" w:pos="993"/>
        </w:tabs>
        <w:ind w:left="180" w:firstLine="0"/>
        <w:jc w:val="both"/>
      </w:pPr>
      <w:r w:rsidRPr="00CB25F1">
        <w:t xml:space="preserve"> </w:t>
      </w:r>
      <w:r w:rsidR="00D47B72" w:rsidRPr="00CB25F1">
        <w:t xml:space="preserve">Остальные условия вышеуказанного </w:t>
      </w:r>
      <w:r w:rsidR="008F48E8" w:rsidRPr="00CB25F1">
        <w:t>договор</w:t>
      </w:r>
      <w:r w:rsidR="0069038A" w:rsidRPr="00CB25F1">
        <w:t>а</w:t>
      </w:r>
      <w:r w:rsidR="008F48E8" w:rsidRPr="00CB25F1">
        <w:t xml:space="preserve"> </w:t>
      </w:r>
      <w:r w:rsidRPr="00CB25F1">
        <w:t xml:space="preserve"> </w:t>
      </w:r>
      <w:r w:rsidR="00F02F29" w:rsidRPr="00F02F29">
        <w:rPr>
          <w:bCs/>
        </w:rPr>
        <w:t xml:space="preserve">№ 171/15-зкп </w:t>
      </w:r>
      <w:r w:rsidR="00F02F29" w:rsidRPr="00F02F29">
        <w:rPr>
          <w:sz w:val="26"/>
          <w:szCs w:val="26"/>
        </w:rPr>
        <w:t>от</w:t>
      </w:r>
      <w:r w:rsidR="00A25F35">
        <w:rPr>
          <w:sz w:val="26"/>
          <w:szCs w:val="26"/>
        </w:rPr>
        <w:t xml:space="preserve"> 10.08.2015</w:t>
      </w:r>
      <w:r w:rsidR="00F02F29" w:rsidRPr="00F02F29">
        <w:rPr>
          <w:sz w:val="26"/>
          <w:szCs w:val="26"/>
        </w:rPr>
        <w:t>г</w:t>
      </w:r>
      <w:r w:rsidR="00F02F29" w:rsidRPr="00F02F29">
        <w:t>.</w:t>
      </w:r>
      <w:r w:rsidR="00D47B72" w:rsidRPr="00CB25F1">
        <w:t xml:space="preserve">, не затронутые настоящим </w:t>
      </w:r>
      <w:r w:rsidRPr="00CB25F1">
        <w:t>Д</w:t>
      </w:r>
      <w:r w:rsidR="00D47B72" w:rsidRPr="00CB25F1">
        <w:t xml:space="preserve">ополнительным </w:t>
      </w:r>
      <w:r w:rsidRPr="00CB25F1">
        <w:t>С</w:t>
      </w:r>
      <w:r w:rsidR="00D47B72" w:rsidRPr="00CB25F1">
        <w:t>оглашением, остаются неизменными</w:t>
      </w:r>
      <w:r w:rsidRPr="00CB25F1">
        <w:t>.</w:t>
      </w:r>
      <w:r w:rsidR="00D47B72" w:rsidRPr="00CB25F1">
        <w:t xml:space="preserve"> </w:t>
      </w:r>
    </w:p>
    <w:p w:rsidR="00330A02" w:rsidRPr="00CB25F1" w:rsidRDefault="00683168" w:rsidP="00CB25F1">
      <w:pPr>
        <w:numPr>
          <w:ilvl w:val="0"/>
          <w:numId w:val="6"/>
        </w:numPr>
        <w:tabs>
          <w:tab w:val="clear" w:pos="786"/>
          <w:tab w:val="num" w:pos="540"/>
          <w:tab w:val="left" w:pos="993"/>
        </w:tabs>
        <w:ind w:left="180" w:firstLine="0"/>
        <w:jc w:val="both"/>
      </w:pPr>
      <w:r w:rsidRPr="00CB25F1">
        <w:t xml:space="preserve">Настоящее Дополнительное </w:t>
      </w:r>
      <w:r w:rsidR="002E13AB" w:rsidRPr="00CB25F1">
        <w:t>С</w:t>
      </w:r>
      <w:r w:rsidRPr="00CB25F1">
        <w:t>оглашение вступает в силу с момента его заключения и действует до полного исполнения Сторонами своих обязательств.</w:t>
      </w:r>
    </w:p>
    <w:p w:rsidR="00280E9F" w:rsidRPr="00CB25F1" w:rsidRDefault="002E13AB" w:rsidP="00CB25F1">
      <w:pPr>
        <w:numPr>
          <w:ilvl w:val="0"/>
          <w:numId w:val="6"/>
        </w:numPr>
        <w:tabs>
          <w:tab w:val="clear" w:pos="786"/>
          <w:tab w:val="num" w:pos="540"/>
          <w:tab w:val="left" w:pos="993"/>
        </w:tabs>
        <w:ind w:left="180" w:firstLine="0"/>
        <w:jc w:val="both"/>
      </w:pPr>
      <w:r w:rsidRPr="00CB25F1">
        <w:t xml:space="preserve"> </w:t>
      </w:r>
      <w:r w:rsidR="00DA1D47" w:rsidRPr="00CB25F1">
        <w:t xml:space="preserve">Настоящее </w:t>
      </w:r>
      <w:r w:rsidR="00FE446F" w:rsidRPr="00CB25F1">
        <w:t xml:space="preserve">Дополнительное </w:t>
      </w:r>
      <w:r w:rsidR="0059537D" w:rsidRPr="00CB25F1">
        <w:t>С</w:t>
      </w:r>
      <w:r w:rsidR="00DA1D47" w:rsidRPr="00CB25F1">
        <w:t>оглашение составлено в двух подлинных экземплярах, по одному для каждой из сторон</w:t>
      </w:r>
      <w:r w:rsidRPr="00CB25F1">
        <w:t>.</w:t>
      </w:r>
      <w:r w:rsidR="00DA1D47" w:rsidRPr="00CB25F1">
        <w:t xml:space="preserve"> </w:t>
      </w:r>
    </w:p>
    <w:p w:rsidR="00F54386" w:rsidRDefault="00F54386" w:rsidP="002E13AB">
      <w:pPr>
        <w:widowControl w:val="0"/>
        <w:tabs>
          <w:tab w:val="left" w:pos="567"/>
          <w:tab w:val="left" w:pos="851"/>
        </w:tabs>
        <w:jc w:val="both"/>
        <w:rPr>
          <w:snapToGrid w:val="0"/>
          <w:sz w:val="26"/>
          <w:szCs w:val="26"/>
        </w:rPr>
      </w:pPr>
    </w:p>
    <w:p w:rsidR="00F54386" w:rsidRPr="002E13AB" w:rsidRDefault="00F54386" w:rsidP="002E13AB">
      <w:pPr>
        <w:widowControl w:val="0"/>
        <w:tabs>
          <w:tab w:val="left" w:pos="567"/>
          <w:tab w:val="left" w:pos="851"/>
        </w:tabs>
        <w:jc w:val="both"/>
        <w:rPr>
          <w:snapToGrid w:val="0"/>
          <w:sz w:val="26"/>
          <w:szCs w:val="26"/>
        </w:rPr>
      </w:pPr>
    </w:p>
    <w:tbl>
      <w:tblPr>
        <w:tblW w:w="9834" w:type="dxa"/>
        <w:tblLook w:val="0000"/>
      </w:tblPr>
      <w:tblGrid>
        <w:gridCol w:w="4794"/>
        <w:gridCol w:w="5040"/>
      </w:tblGrid>
      <w:tr w:rsidR="00F02F29" w:rsidRPr="00C90BC8" w:rsidTr="00F02F29">
        <w:trPr>
          <w:trHeight w:val="3266"/>
        </w:trPr>
        <w:tc>
          <w:tcPr>
            <w:tcW w:w="4794" w:type="dxa"/>
          </w:tcPr>
          <w:p w:rsidR="00F02F29" w:rsidRPr="00C90BC8" w:rsidRDefault="00F02F29" w:rsidP="00C131F2">
            <w:r w:rsidRPr="00C90BC8">
              <w:t>«ЗАКАЗЧИК»</w:t>
            </w:r>
          </w:p>
          <w:p w:rsidR="00F02F29" w:rsidRPr="00C90BC8" w:rsidRDefault="00F02F29" w:rsidP="00C131F2">
            <w:r w:rsidRPr="00C90BC8">
              <w:t>МП «Салехардэнерго» МО г. Салехард</w:t>
            </w:r>
          </w:p>
          <w:p w:rsidR="00F02F29" w:rsidRPr="00C90BC8" w:rsidRDefault="00F02F29" w:rsidP="00C131F2">
            <w:r w:rsidRPr="00C90BC8">
              <w:t>629 000, ЯНАО г. Салехард</w:t>
            </w:r>
          </w:p>
          <w:p w:rsidR="00F02F29" w:rsidRPr="00C90BC8" w:rsidRDefault="00F02F29" w:rsidP="00C131F2">
            <w:r w:rsidRPr="00C90BC8">
              <w:t>ул. Свердлова,39</w:t>
            </w:r>
          </w:p>
          <w:p w:rsidR="00F02F29" w:rsidRPr="00C90BC8" w:rsidRDefault="00F02F29" w:rsidP="00C131F2">
            <w:proofErr w:type="spellStart"/>
            <w:proofErr w:type="gramStart"/>
            <w:r w:rsidRPr="00C90BC8">
              <w:t>р</w:t>
            </w:r>
            <w:proofErr w:type="spellEnd"/>
            <w:proofErr w:type="gramEnd"/>
            <w:r w:rsidRPr="00C90BC8">
              <w:t>/с 407 028 105 001 200 011 00</w:t>
            </w:r>
          </w:p>
          <w:p w:rsidR="00F02F29" w:rsidRPr="00C90BC8" w:rsidRDefault="00F02F29" w:rsidP="00C131F2">
            <w:r w:rsidRPr="00C90BC8">
              <w:t>«Запсибкомбанк» ОАО г. Тюмень</w:t>
            </w:r>
          </w:p>
          <w:p w:rsidR="00F02F29" w:rsidRPr="00C90BC8" w:rsidRDefault="00F02F29" w:rsidP="00C131F2">
            <w:r w:rsidRPr="00C90BC8">
              <w:t>к/с 301 018 101 000 000 006 39</w:t>
            </w:r>
          </w:p>
          <w:p w:rsidR="00F02F29" w:rsidRPr="00C90BC8" w:rsidRDefault="00F02F29" w:rsidP="00C131F2">
            <w:r w:rsidRPr="00C90BC8">
              <w:t>БИК 047 130 639</w:t>
            </w:r>
          </w:p>
          <w:p w:rsidR="00F02F29" w:rsidRPr="00C90BC8" w:rsidRDefault="00F02F29" w:rsidP="00C131F2">
            <w:r w:rsidRPr="00C90BC8">
              <w:t>КПП 891 450 001</w:t>
            </w:r>
          </w:p>
          <w:p w:rsidR="00F02F29" w:rsidRPr="00C90BC8" w:rsidRDefault="00F02F29" w:rsidP="00C131F2">
            <w:r w:rsidRPr="00C90BC8">
              <w:t>ИНН 890 100 8521</w:t>
            </w:r>
          </w:p>
          <w:p w:rsidR="00F02F29" w:rsidRPr="00C90BC8" w:rsidRDefault="00F02F29" w:rsidP="00C131F2">
            <w:r w:rsidRPr="00C90BC8">
              <w:t>ОКПО 471 965 94</w:t>
            </w:r>
          </w:p>
          <w:p w:rsidR="00F02F29" w:rsidRPr="00C90BC8" w:rsidRDefault="00F02F29" w:rsidP="00C131F2">
            <w:r w:rsidRPr="00C90BC8">
              <w:t>ОКОНХ 111 10</w:t>
            </w:r>
          </w:p>
          <w:p w:rsidR="00F02F29" w:rsidRPr="00C90BC8" w:rsidRDefault="00F02F29" w:rsidP="00C131F2">
            <w:r w:rsidRPr="00C90BC8">
              <w:t>Тел. 8 (34922) 5-45-03</w:t>
            </w:r>
          </w:p>
        </w:tc>
        <w:tc>
          <w:tcPr>
            <w:tcW w:w="5040" w:type="dxa"/>
          </w:tcPr>
          <w:p w:rsidR="00F02F29" w:rsidRPr="00C90BC8" w:rsidRDefault="00F02F29" w:rsidP="00C131F2">
            <w:r w:rsidRPr="00C90BC8">
              <w:t>«ПОДРЯДЧИК»</w:t>
            </w:r>
          </w:p>
          <w:p w:rsidR="00D95F7E" w:rsidRDefault="00D95F7E" w:rsidP="00D95F7E">
            <w:r>
              <w:t>ООО «НИПВФ «Тензор-Р»</w:t>
            </w:r>
          </w:p>
          <w:p w:rsidR="00D95F7E" w:rsidRDefault="00D95F7E" w:rsidP="00D95F7E">
            <w:r>
              <w:t>344004, г. Ростов-на-Дону,</w:t>
            </w:r>
          </w:p>
          <w:p w:rsidR="00D95F7E" w:rsidRDefault="00D95F7E" w:rsidP="00D95F7E">
            <w:r>
              <w:t>ул. 2-я Краснодарская, д. 129</w:t>
            </w:r>
          </w:p>
          <w:p w:rsidR="00D95F7E" w:rsidRDefault="00D95F7E" w:rsidP="00D95F7E">
            <w:r>
              <w:t>Почтовый адрес: 344058, г. Ростов-на-Дону,</w:t>
            </w:r>
          </w:p>
          <w:p w:rsidR="00D95F7E" w:rsidRDefault="00D95F7E" w:rsidP="00D95F7E">
            <w:r>
              <w:t>ул. 2-я Краснодарская, д. 129</w:t>
            </w:r>
          </w:p>
          <w:p w:rsidR="00D95F7E" w:rsidRDefault="00D95F7E" w:rsidP="00D95F7E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 40702810104000000592 в ОАО КБ «Центр-</w:t>
            </w:r>
          </w:p>
          <w:p w:rsidR="00D95F7E" w:rsidRDefault="00D95F7E" w:rsidP="00D95F7E">
            <w:proofErr w:type="spellStart"/>
            <w:r>
              <w:t>инвест</w:t>
            </w:r>
            <w:proofErr w:type="spellEnd"/>
            <w:r>
              <w:t>» г. Ростов-на-Дону, БИК 046015762,</w:t>
            </w:r>
          </w:p>
          <w:p w:rsidR="00D95F7E" w:rsidRDefault="00D95F7E" w:rsidP="00D95F7E">
            <w:r>
              <w:t>к/с 30101810100000000762</w:t>
            </w:r>
          </w:p>
          <w:p w:rsidR="00D95F7E" w:rsidRDefault="00D95F7E" w:rsidP="00D95F7E">
            <w:r>
              <w:t>ИНН 6168069660 КПП 616801001</w:t>
            </w:r>
          </w:p>
          <w:p w:rsidR="00F02F29" w:rsidRPr="00C90BC8" w:rsidRDefault="00D95F7E" w:rsidP="00D95F7E">
            <w:r>
              <w:t>Тел. 8 (863) 218-55-80</w:t>
            </w:r>
          </w:p>
        </w:tc>
      </w:tr>
    </w:tbl>
    <w:p w:rsidR="002E13AB" w:rsidRDefault="002E13AB" w:rsidP="00F848EA">
      <w:pPr>
        <w:jc w:val="right"/>
        <w:rPr>
          <w:sz w:val="28"/>
          <w:szCs w:val="28"/>
        </w:rPr>
      </w:pPr>
    </w:p>
    <w:tbl>
      <w:tblPr>
        <w:tblW w:w="9855" w:type="dxa"/>
        <w:tblInd w:w="2" w:type="dxa"/>
        <w:tblLook w:val="01E0"/>
      </w:tblPr>
      <w:tblGrid>
        <w:gridCol w:w="4839"/>
        <w:gridCol w:w="5016"/>
      </w:tblGrid>
      <w:tr w:rsidR="00472AF9" w:rsidRPr="00C90BC8" w:rsidTr="00C131F2">
        <w:tc>
          <w:tcPr>
            <w:tcW w:w="4839" w:type="dxa"/>
          </w:tcPr>
          <w:p w:rsidR="00472AF9" w:rsidRPr="00C90BC8" w:rsidRDefault="00472AF9" w:rsidP="00C131F2">
            <w:r w:rsidRPr="00C90BC8">
              <w:t>«ЗАКАЗЧИК»</w:t>
            </w:r>
          </w:p>
        </w:tc>
        <w:tc>
          <w:tcPr>
            <w:tcW w:w="5016" w:type="dxa"/>
          </w:tcPr>
          <w:p w:rsidR="00472AF9" w:rsidRPr="00C90BC8" w:rsidRDefault="00472AF9" w:rsidP="00C131F2">
            <w:r w:rsidRPr="00C90BC8">
              <w:t>«ПОДРЯДЧИК»</w:t>
            </w:r>
          </w:p>
        </w:tc>
      </w:tr>
      <w:tr w:rsidR="00472AF9" w:rsidRPr="00C90BC8" w:rsidTr="00C131F2">
        <w:tc>
          <w:tcPr>
            <w:tcW w:w="4839" w:type="dxa"/>
          </w:tcPr>
          <w:p w:rsidR="00472AF9" w:rsidRPr="00C90BC8" w:rsidRDefault="00472AF9" w:rsidP="00C131F2"/>
        </w:tc>
        <w:tc>
          <w:tcPr>
            <w:tcW w:w="5016" w:type="dxa"/>
          </w:tcPr>
          <w:p w:rsidR="00472AF9" w:rsidRPr="00C90BC8" w:rsidRDefault="00472AF9" w:rsidP="00C131F2"/>
        </w:tc>
      </w:tr>
      <w:tr w:rsidR="00472AF9" w:rsidRPr="00C90BC8" w:rsidTr="00C131F2">
        <w:tc>
          <w:tcPr>
            <w:tcW w:w="4839" w:type="dxa"/>
          </w:tcPr>
          <w:p w:rsidR="00472AF9" w:rsidRPr="00C90BC8" w:rsidRDefault="00472AF9" w:rsidP="00C131F2">
            <w:r w:rsidRPr="00C90BC8">
              <w:t>Генеральный директор</w:t>
            </w:r>
          </w:p>
        </w:tc>
        <w:tc>
          <w:tcPr>
            <w:tcW w:w="5016" w:type="dxa"/>
          </w:tcPr>
          <w:p w:rsidR="00472AF9" w:rsidRPr="00C90BC8" w:rsidRDefault="00472AF9" w:rsidP="00C131F2">
            <w:r>
              <w:t>Директор</w:t>
            </w:r>
          </w:p>
        </w:tc>
      </w:tr>
      <w:tr w:rsidR="00472AF9" w:rsidRPr="00C90BC8" w:rsidTr="00C131F2">
        <w:tc>
          <w:tcPr>
            <w:tcW w:w="4839" w:type="dxa"/>
          </w:tcPr>
          <w:p w:rsidR="00472AF9" w:rsidRPr="00C90BC8" w:rsidRDefault="00472AF9" w:rsidP="00C131F2">
            <w:r w:rsidRPr="00C90BC8">
              <w:t>МП «Салехардэнерго» МО г. Салехард</w:t>
            </w:r>
          </w:p>
        </w:tc>
        <w:tc>
          <w:tcPr>
            <w:tcW w:w="5016" w:type="dxa"/>
          </w:tcPr>
          <w:p w:rsidR="00472AF9" w:rsidRPr="00C90BC8" w:rsidRDefault="00472AF9" w:rsidP="00C131F2">
            <w:r>
              <w:t>ООО «НИПВФ «Тензор-Р»»</w:t>
            </w:r>
          </w:p>
        </w:tc>
      </w:tr>
      <w:tr w:rsidR="00472AF9" w:rsidRPr="00C90BC8" w:rsidTr="00C131F2">
        <w:tc>
          <w:tcPr>
            <w:tcW w:w="4839" w:type="dxa"/>
          </w:tcPr>
          <w:p w:rsidR="00472AF9" w:rsidRPr="00C90BC8" w:rsidRDefault="00472AF9" w:rsidP="00C131F2"/>
        </w:tc>
        <w:tc>
          <w:tcPr>
            <w:tcW w:w="5016" w:type="dxa"/>
          </w:tcPr>
          <w:p w:rsidR="00472AF9" w:rsidRPr="00C90BC8" w:rsidRDefault="00472AF9" w:rsidP="00C131F2"/>
        </w:tc>
      </w:tr>
      <w:tr w:rsidR="00472AF9" w:rsidRPr="00C90BC8" w:rsidTr="00C131F2">
        <w:trPr>
          <w:trHeight w:val="80"/>
        </w:trPr>
        <w:tc>
          <w:tcPr>
            <w:tcW w:w="4839" w:type="dxa"/>
          </w:tcPr>
          <w:p w:rsidR="00472AF9" w:rsidRPr="00C90BC8" w:rsidRDefault="00472AF9" w:rsidP="00C131F2">
            <w:r w:rsidRPr="00C90BC8">
              <w:t>_______________Ю.Ф. Стратий</w:t>
            </w:r>
          </w:p>
        </w:tc>
        <w:tc>
          <w:tcPr>
            <w:tcW w:w="5016" w:type="dxa"/>
          </w:tcPr>
          <w:p w:rsidR="00472AF9" w:rsidRPr="00C90BC8" w:rsidRDefault="00472AF9" w:rsidP="00C131F2">
            <w:r>
              <w:t>___________________ А.М. Какурин</w:t>
            </w:r>
          </w:p>
        </w:tc>
      </w:tr>
    </w:tbl>
    <w:p w:rsidR="00F02F29" w:rsidRDefault="00F02F29" w:rsidP="00F02F29">
      <w:pPr>
        <w:rPr>
          <w:sz w:val="28"/>
          <w:szCs w:val="28"/>
        </w:rPr>
      </w:pPr>
    </w:p>
    <w:p w:rsidR="00C131F2" w:rsidRDefault="00C131F2" w:rsidP="00FA313A">
      <w:pPr>
        <w:jc w:val="right"/>
        <w:rPr>
          <w:sz w:val="28"/>
          <w:szCs w:val="28"/>
        </w:rPr>
      </w:pPr>
    </w:p>
    <w:p w:rsidR="00FA313A" w:rsidRPr="00FE446F" w:rsidRDefault="00FA313A" w:rsidP="00FA313A">
      <w:pPr>
        <w:jc w:val="right"/>
        <w:rPr>
          <w:sz w:val="28"/>
          <w:szCs w:val="28"/>
        </w:rPr>
      </w:pPr>
      <w:r w:rsidRPr="00FE446F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1</w:t>
      </w:r>
    </w:p>
    <w:p w:rsidR="00F02F29" w:rsidRDefault="00F02F29" w:rsidP="00F02F29">
      <w:pPr>
        <w:tabs>
          <w:tab w:val="left" w:pos="993"/>
        </w:tabs>
        <w:ind w:left="1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FA313A" w:rsidRPr="00FE446F">
        <w:rPr>
          <w:sz w:val="28"/>
          <w:szCs w:val="28"/>
        </w:rPr>
        <w:t xml:space="preserve">к Дополнительному соглашению № 1 </w:t>
      </w:r>
    </w:p>
    <w:p w:rsidR="00F02F29" w:rsidRPr="00F02F29" w:rsidRDefault="00F02F29" w:rsidP="00F02F29">
      <w:pPr>
        <w:tabs>
          <w:tab w:val="left" w:pos="993"/>
        </w:tabs>
        <w:ind w:left="180"/>
        <w:jc w:val="right"/>
      </w:pPr>
      <w:r>
        <w:rPr>
          <w:sz w:val="28"/>
          <w:szCs w:val="28"/>
        </w:rPr>
        <w:t xml:space="preserve">к договору </w:t>
      </w:r>
      <w:r w:rsidRPr="00F02F29">
        <w:rPr>
          <w:bCs/>
        </w:rPr>
        <w:t xml:space="preserve">№ 171/15-зкп </w:t>
      </w:r>
      <w:r w:rsidRPr="00F02F29">
        <w:rPr>
          <w:sz w:val="26"/>
          <w:szCs w:val="26"/>
        </w:rPr>
        <w:t xml:space="preserve">от </w:t>
      </w:r>
      <w:r w:rsidR="00A25F35">
        <w:rPr>
          <w:sz w:val="26"/>
          <w:szCs w:val="26"/>
          <w:u w:val="single"/>
        </w:rPr>
        <w:t>10.08.2015</w:t>
      </w:r>
      <w:r w:rsidRPr="00F02F29">
        <w:rPr>
          <w:sz w:val="26"/>
          <w:szCs w:val="26"/>
          <w:u w:val="single"/>
        </w:rPr>
        <w:t xml:space="preserve"> </w:t>
      </w:r>
      <w:r w:rsidRPr="00F02F29">
        <w:rPr>
          <w:sz w:val="26"/>
          <w:szCs w:val="26"/>
        </w:rPr>
        <w:t>г</w:t>
      </w:r>
      <w:r w:rsidRPr="00F02F29">
        <w:t>.</w:t>
      </w:r>
    </w:p>
    <w:p w:rsidR="00FA313A" w:rsidRPr="00FE446F" w:rsidRDefault="00FA313A" w:rsidP="00FA313A">
      <w:pPr>
        <w:jc w:val="right"/>
        <w:rPr>
          <w:sz w:val="28"/>
          <w:szCs w:val="28"/>
        </w:rPr>
      </w:pPr>
    </w:p>
    <w:p w:rsidR="00FA313A" w:rsidRPr="00FE446F" w:rsidRDefault="00FA313A" w:rsidP="00FA313A">
      <w:pPr>
        <w:jc w:val="right"/>
        <w:rPr>
          <w:sz w:val="28"/>
          <w:szCs w:val="28"/>
        </w:rPr>
      </w:pPr>
    </w:p>
    <w:p w:rsidR="00FA313A" w:rsidRPr="00FE446F" w:rsidRDefault="00FA313A" w:rsidP="00FA313A">
      <w:pPr>
        <w:rPr>
          <w:sz w:val="28"/>
          <w:szCs w:val="28"/>
        </w:rPr>
      </w:pPr>
    </w:p>
    <w:p w:rsidR="00FA313A" w:rsidRPr="00FE446F" w:rsidRDefault="00FA313A" w:rsidP="00FA313A">
      <w:pPr>
        <w:rPr>
          <w:sz w:val="28"/>
          <w:szCs w:val="28"/>
        </w:rPr>
      </w:pPr>
    </w:p>
    <w:p w:rsidR="00FA313A" w:rsidRPr="00454976" w:rsidRDefault="00FA313A" w:rsidP="00FA313A">
      <w:pPr>
        <w:jc w:val="center"/>
        <w:rPr>
          <w:b/>
          <w:bCs/>
        </w:rPr>
      </w:pPr>
      <w:r w:rsidRPr="00454976">
        <w:rPr>
          <w:b/>
          <w:bCs/>
        </w:rPr>
        <w:t>ГРАФИК</w:t>
      </w:r>
    </w:p>
    <w:p w:rsidR="00FA313A" w:rsidRPr="00454976" w:rsidRDefault="00FA313A" w:rsidP="00FA313A">
      <w:pPr>
        <w:jc w:val="center"/>
        <w:rPr>
          <w:b/>
          <w:bCs/>
        </w:rPr>
      </w:pPr>
      <w:r w:rsidRPr="00454976">
        <w:rPr>
          <w:b/>
          <w:bCs/>
        </w:rPr>
        <w:t>производства работ по строительству объекта</w:t>
      </w:r>
    </w:p>
    <w:p w:rsidR="00FA313A" w:rsidRPr="00454976" w:rsidRDefault="00FA313A" w:rsidP="00FA313A">
      <w:pPr>
        <w:jc w:val="both"/>
        <w:rPr>
          <w:b/>
          <w:bCs/>
        </w:rPr>
      </w:pPr>
    </w:p>
    <w:p w:rsidR="00FA313A" w:rsidRPr="00454976" w:rsidRDefault="00FA313A" w:rsidP="00FA313A">
      <w:pPr>
        <w:jc w:val="both"/>
      </w:pPr>
    </w:p>
    <w:tbl>
      <w:tblPr>
        <w:tblW w:w="98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"/>
        <w:gridCol w:w="6299"/>
        <w:gridCol w:w="1481"/>
        <w:gridCol w:w="1455"/>
      </w:tblGrid>
      <w:tr w:rsidR="00FA313A" w:rsidRPr="00454976" w:rsidTr="00C131F2">
        <w:tc>
          <w:tcPr>
            <w:tcW w:w="620" w:type="dxa"/>
            <w:vMerge w:val="restart"/>
          </w:tcPr>
          <w:p w:rsidR="00FA313A" w:rsidRPr="00454976" w:rsidRDefault="00FA313A" w:rsidP="00C131F2">
            <w:pPr>
              <w:jc w:val="both"/>
            </w:pPr>
            <w:r w:rsidRPr="00454976">
              <w:t>№</w:t>
            </w:r>
          </w:p>
          <w:p w:rsidR="00FA313A" w:rsidRPr="00454976" w:rsidRDefault="00FA313A" w:rsidP="00C131F2">
            <w:pPr>
              <w:jc w:val="both"/>
            </w:pPr>
            <w:proofErr w:type="spellStart"/>
            <w:proofErr w:type="gramStart"/>
            <w:r w:rsidRPr="00454976">
              <w:t>п</w:t>
            </w:r>
            <w:proofErr w:type="spellEnd"/>
            <w:proofErr w:type="gramEnd"/>
            <w:r w:rsidRPr="00454976">
              <w:t>/</w:t>
            </w:r>
            <w:proofErr w:type="spellStart"/>
            <w:r w:rsidRPr="00454976">
              <w:t>п</w:t>
            </w:r>
            <w:proofErr w:type="spellEnd"/>
          </w:p>
        </w:tc>
        <w:tc>
          <w:tcPr>
            <w:tcW w:w="6299" w:type="dxa"/>
            <w:vMerge w:val="restart"/>
          </w:tcPr>
          <w:p w:rsidR="00FA313A" w:rsidRPr="00454976" w:rsidRDefault="00FA313A" w:rsidP="00C131F2">
            <w:pPr>
              <w:jc w:val="both"/>
            </w:pPr>
            <w:r w:rsidRPr="00454976">
              <w:t>Наименование работ</w:t>
            </w:r>
          </w:p>
        </w:tc>
        <w:tc>
          <w:tcPr>
            <w:tcW w:w="2936" w:type="dxa"/>
            <w:gridSpan w:val="2"/>
          </w:tcPr>
          <w:p w:rsidR="00FA313A" w:rsidRPr="00454976" w:rsidRDefault="00FA313A" w:rsidP="00C131F2">
            <w:pPr>
              <w:jc w:val="both"/>
            </w:pPr>
            <w:r w:rsidRPr="00454976">
              <w:t>Сроки выполнения работ</w:t>
            </w:r>
          </w:p>
        </w:tc>
      </w:tr>
      <w:tr w:rsidR="00FA313A" w:rsidRPr="00454976" w:rsidTr="00C131F2">
        <w:trPr>
          <w:trHeight w:val="474"/>
        </w:trPr>
        <w:tc>
          <w:tcPr>
            <w:tcW w:w="620" w:type="dxa"/>
            <w:vMerge/>
          </w:tcPr>
          <w:p w:rsidR="00FA313A" w:rsidRPr="00454976" w:rsidRDefault="00FA313A" w:rsidP="00C131F2">
            <w:pPr>
              <w:jc w:val="both"/>
            </w:pPr>
          </w:p>
        </w:tc>
        <w:tc>
          <w:tcPr>
            <w:tcW w:w="6299" w:type="dxa"/>
            <w:vMerge/>
          </w:tcPr>
          <w:p w:rsidR="00FA313A" w:rsidRPr="00454976" w:rsidRDefault="00FA313A" w:rsidP="00C131F2">
            <w:pPr>
              <w:jc w:val="both"/>
            </w:pPr>
          </w:p>
        </w:tc>
        <w:tc>
          <w:tcPr>
            <w:tcW w:w="1481" w:type="dxa"/>
          </w:tcPr>
          <w:p w:rsidR="00FA313A" w:rsidRPr="00454976" w:rsidRDefault="00FA313A" w:rsidP="00C131F2">
            <w:pPr>
              <w:jc w:val="both"/>
            </w:pPr>
            <w:r w:rsidRPr="00454976">
              <w:t>начало</w:t>
            </w:r>
          </w:p>
        </w:tc>
        <w:tc>
          <w:tcPr>
            <w:tcW w:w="1455" w:type="dxa"/>
          </w:tcPr>
          <w:p w:rsidR="00FA313A" w:rsidRPr="00454976" w:rsidRDefault="00FA313A" w:rsidP="00C131F2">
            <w:pPr>
              <w:jc w:val="both"/>
            </w:pPr>
            <w:r w:rsidRPr="00454976">
              <w:t>окончание</w:t>
            </w:r>
          </w:p>
        </w:tc>
      </w:tr>
      <w:tr w:rsidR="00FA313A" w:rsidRPr="00454976" w:rsidTr="00C131F2">
        <w:tc>
          <w:tcPr>
            <w:tcW w:w="620" w:type="dxa"/>
            <w:vAlign w:val="center"/>
          </w:tcPr>
          <w:p w:rsidR="00FA313A" w:rsidRPr="00454976" w:rsidRDefault="00FA313A" w:rsidP="00C131F2">
            <w:pPr>
              <w:jc w:val="both"/>
            </w:pPr>
            <w:r w:rsidRPr="00454976">
              <w:t>1.</w:t>
            </w:r>
          </w:p>
        </w:tc>
        <w:tc>
          <w:tcPr>
            <w:tcW w:w="6299" w:type="dxa"/>
          </w:tcPr>
          <w:p w:rsidR="00FA313A" w:rsidRPr="00075199" w:rsidRDefault="00FA313A" w:rsidP="00C131F2">
            <w:pPr>
              <w:jc w:val="both"/>
              <w:rPr>
                <w:highlight w:val="yellow"/>
              </w:rPr>
            </w:pPr>
            <w:r w:rsidRPr="000C2BB1">
              <w:t>Подготовка необходимых документов для производства работ</w:t>
            </w:r>
          </w:p>
        </w:tc>
        <w:tc>
          <w:tcPr>
            <w:tcW w:w="1481" w:type="dxa"/>
            <w:vAlign w:val="center"/>
          </w:tcPr>
          <w:p w:rsidR="00FA313A" w:rsidRPr="00075199" w:rsidRDefault="00FA313A" w:rsidP="00C131F2">
            <w:pPr>
              <w:jc w:val="both"/>
              <w:rPr>
                <w:highlight w:val="yellow"/>
              </w:rPr>
            </w:pPr>
            <w:r w:rsidRPr="000C2BB1">
              <w:t>С момента подписания договора</w:t>
            </w:r>
          </w:p>
        </w:tc>
        <w:tc>
          <w:tcPr>
            <w:tcW w:w="1455" w:type="dxa"/>
            <w:vAlign w:val="center"/>
          </w:tcPr>
          <w:p w:rsidR="00FA313A" w:rsidRPr="00075199" w:rsidRDefault="00F02F29" w:rsidP="00C131F2">
            <w:pPr>
              <w:jc w:val="both"/>
              <w:rPr>
                <w:highlight w:val="yellow"/>
              </w:rPr>
            </w:pPr>
            <w:r>
              <w:t>14</w:t>
            </w:r>
            <w:r w:rsidR="00FA313A">
              <w:t>.08.2015</w:t>
            </w:r>
          </w:p>
        </w:tc>
      </w:tr>
      <w:tr w:rsidR="00FA313A" w:rsidRPr="00454976" w:rsidTr="00C131F2">
        <w:tc>
          <w:tcPr>
            <w:tcW w:w="620" w:type="dxa"/>
            <w:vAlign w:val="center"/>
          </w:tcPr>
          <w:p w:rsidR="00FA313A" w:rsidRPr="00454976" w:rsidRDefault="00FA313A" w:rsidP="00C131F2">
            <w:pPr>
              <w:jc w:val="both"/>
            </w:pPr>
            <w:r w:rsidRPr="00454976">
              <w:t>2.</w:t>
            </w:r>
          </w:p>
        </w:tc>
        <w:tc>
          <w:tcPr>
            <w:tcW w:w="6299" w:type="dxa"/>
          </w:tcPr>
          <w:p w:rsidR="00FA313A" w:rsidRPr="00075199" w:rsidRDefault="00FA313A" w:rsidP="00C131F2">
            <w:pPr>
              <w:jc w:val="both"/>
              <w:rPr>
                <w:highlight w:val="yellow"/>
              </w:rPr>
            </w:pPr>
            <w:r w:rsidRPr="000C2BB1">
              <w:t>Закупка и поставка необходимых материалов и оборудования</w:t>
            </w:r>
          </w:p>
        </w:tc>
        <w:tc>
          <w:tcPr>
            <w:tcW w:w="1481" w:type="dxa"/>
            <w:vAlign w:val="center"/>
          </w:tcPr>
          <w:p w:rsidR="00FA313A" w:rsidRPr="00075199" w:rsidRDefault="00FA313A" w:rsidP="00C131F2">
            <w:pPr>
              <w:jc w:val="both"/>
              <w:rPr>
                <w:highlight w:val="yellow"/>
              </w:rPr>
            </w:pPr>
            <w:r w:rsidRPr="000C2BB1">
              <w:t>С момента подписания договора</w:t>
            </w:r>
          </w:p>
        </w:tc>
        <w:tc>
          <w:tcPr>
            <w:tcW w:w="1455" w:type="dxa"/>
            <w:vAlign w:val="center"/>
          </w:tcPr>
          <w:p w:rsidR="00FA313A" w:rsidRPr="000C2BB1" w:rsidRDefault="00F02F29" w:rsidP="00C131F2">
            <w:pPr>
              <w:jc w:val="both"/>
            </w:pPr>
            <w:r>
              <w:t>20</w:t>
            </w:r>
            <w:r w:rsidR="00FA313A">
              <w:t>.08.2015</w:t>
            </w:r>
          </w:p>
        </w:tc>
      </w:tr>
      <w:tr w:rsidR="00FA313A" w:rsidRPr="00454976" w:rsidTr="00C131F2">
        <w:tc>
          <w:tcPr>
            <w:tcW w:w="620" w:type="dxa"/>
            <w:vAlign w:val="center"/>
          </w:tcPr>
          <w:p w:rsidR="00FA313A" w:rsidRPr="00454976" w:rsidRDefault="00FA313A" w:rsidP="00C131F2">
            <w:pPr>
              <w:jc w:val="both"/>
            </w:pPr>
            <w:r w:rsidRPr="00454976">
              <w:t>3.</w:t>
            </w:r>
          </w:p>
        </w:tc>
        <w:tc>
          <w:tcPr>
            <w:tcW w:w="6299" w:type="dxa"/>
          </w:tcPr>
          <w:p w:rsidR="00FA313A" w:rsidRPr="000C2BB1" w:rsidRDefault="00FA313A" w:rsidP="00C131F2">
            <w:pPr>
              <w:jc w:val="both"/>
            </w:pPr>
            <w:r>
              <w:t>Выполнение работ по ремонту и поверке</w:t>
            </w:r>
            <w:r w:rsidRPr="000C2BB1">
              <w:t xml:space="preserve"> </w:t>
            </w:r>
          </w:p>
        </w:tc>
        <w:tc>
          <w:tcPr>
            <w:tcW w:w="1481" w:type="dxa"/>
            <w:vAlign w:val="center"/>
          </w:tcPr>
          <w:p w:rsidR="00FA313A" w:rsidRPr="000C2BB1" w:rsidRDefault="00F02F29" w:rsidP="00C131F2">
            <w:pPr>
              <w:jc w:val="both"/>
            </w:pPr>
            <w:r>
              <w:t>20</w:t>
            </w:r>
            <w:r w:rsidR="00FA313A">
              <w:t>.08.2015</w:t>
            </w:r>
          </w:p>
        </w:tc>
        <w:tc>
          <w:tcPr>
            <w:tcW w:w="1455" w:type="dxa"/>
            <w:vAlign w:val="center"/>
          </w:tcPr>
          <w:p w:rsidR="00FA313A" w:rsidRPr="000C2BB1" w:rsidRDefault="00F02F29" w:rsidP="00C131F2">
            <w:pPr>
              <w:jc w:val="both"/>
            </w:pPr>
            <w:r>
              <w:t>21</w:t>
            </w:r>
            <w:r w:rsidR="00FA313A">
              <w:t>.0</w:t>
            </w:r>
            <w:r>
              <w:t>9</w:t>
            </w:r>
            <w:r w:rsidR="00FA313A">
              <w:t>.2015</w:t>
            </w:r>
          </w:p>
        </w:tc>
      </w:tr>
      <w:tr w:rsidR="00FA313A" w:rsidRPr="00454976" w:rsidTr="00C131F2">
        <w:tc>
          <w:tcPr>
            <w:tcW w:w="620" w:type="dxa"/>
            <w:vAlign w:val="center"/>
          </w:tcPr>
          <w:p w:rsidR="00FA313A" w:rsidRPr="00454976" w:rsidRDefault="00FA313A" w:rsidP="00C131F2">
            <w:pPr>
              <w:jc w:val="both"/>
            </w:pPr>
            <w:r>
              <w:t>4</w:t>
            </w:r>
            <w:r w:rsidRPr="00454976">
              <w:t>.</w:t>
            </w:r>
          </w:p>
        </w:tc>
        <w:tc>
          <w:tcPr>
            <w:tcW w:w="6299" w:type="dxa"/>
          </w:tcPr>
          <w:p w:rsidR="00FA313A" w:rsidRPr="000C2BB1" w:rsidRDefault="00FA313A" w:rsidP="00C131F2">
            <w:pPr>
              <w:jc w:val="both"/>
            </w:pPr>
            <w:r w:rsidRPr="000C2BB1">
              <w:t>Сдача выполненных работ</w:t>
            </w:r>
          </w:p>
        </w:tc>
        <w:tc>
          <w:tcPr>
            <w:tcW w:w="1481" w:type="dxa"/>
            <w:vAlign w:val="center"/>
          </w:tcPr>
          <w:p w:rsidR="00FA313A" w:rsidRPr="000C2BB1" w:rsidRDefault="00F02F29" w:rsidP="00C131F2">
            <w:pPr>
              <w:jc w:val="both"/>
            </w:pPr>
            <w:r>
              <w:t>22</w:t>
            </w:r>
            <w:r w:rsidR="00FA313A">
              <w:t>.0</w:t>
            </w:r>
            <w:r>
              <w:t>9</w:t>
            </w:r>
            <w:r w:rsidR="00FA313A">
              <w:t>.2015</w:t>
            </w:r>
          </w:p>
        </w:tc>
        <w:tc>
          <w:tcPr>
            <w:tcW w:w="1455" w:type="dxa"/>
            <w:vAlign w:val="center"/>
          </w:tcPr>
          <w:p w:rsidR="00FA313A" w:rsidRPr="000C2BB1" w:rsidRDefault="00F02F29" w:rsidP="00C131F2">
            <w:pPr>
              <w:jc w:val="both"/>
            </w:pPr>
            <w:r>
              <w:t>30</w:t>
            </w:r>
            <w:r w:rsidR="00FA313A">
              <w:t>.0</w:t>
            </w:r>
            <w:r>
              <w:t>9</w:t>
            </w:r>
            <w:r w:rsidR="00FA313A">
              <w:t>.2015</w:t>
            </w:r>
          </w:p>
        </w:tc>
      </w:tr>
    </w:tbl>
    <w:p w:rsidR="00904A7E" w:rsidRDefault="00904A7E" w:rsidP="00904A7E"/>
    <w:p w:rsidR="00904A7E" w:rsidRDefault="00904A7E" w:rsidP="00904A7E">
      <w:r>
        <w:t xml:space="preserve">                                                             </w:t>
      </w:r>
    </w:p>
    <w:tbl>
      <w:tblPr>
        <w:tblW w:w="9855" w:type="dxa"/>
        <w:tblInd w:w="2" w:type="dxa"/>
        <w:tblLook w:val="01E0"/>
      </w:tblPr>
      <w:tblGrid>
        <w:gridCol w:w="4839"/>
        <w:gridCol w:w="5016"/>
      </w:tblGrid>
      <w:tr w:rsidR="00472AF9" w:rsidRPr="00C90BC8" w:rsidTr="00C131F2">
        <w:tc>
          <w:tcPr>
            <w:tcW w:w="4839" w:type="dxa"/>
          </w:tcPr>
          <w:p w:rsidR="00472AF9" w:rsidRPr="00C90BC8" w:rsidRDefault="00472AF9" w:rsidP="00C131F2">
            <w:r w:rsidRPr="00C90BC8">
              <w:t>«ЗАКАЗЧИК»</w:t>
            </w:r>
          </w:p>
        </w:tc>
        <w:tc>
          <w:tcPr>
            <w:tcW w:w="5016" w:type="dxa"/>
          </w:tcPr>
          <w:p w:rsidR="00472AF9" w:rsidRPr="00C90BC8" w:rsidRDefault="00472AF9" w:rsidP="00C131F2">
            <w:r w:rsidRPr="00C90BC8">
              <w:t>«ПОДРЯДЧИК»</w:t>
            </w:r>
          </w:p>
        </w:tc>
      </w:tr>
      <w:tr w:rsidR="00472AF9" w:rsidRPr="00C90BC8" w:rsidTr="00C131F2">
        <w:tc>
          <w:tcPr>
            <w:tcW w:w="4839" w:type="dxa"/>
          </w:tcPr>
          <w:p w:rsidR="00472AF9" w:rsidRPr="00C90BC8" w:rsidRDefault="00472AF9" w:rsidP="00C131F2"/>
        </w:tc>
        <w:tc>
          <w:tcPr>
            <w:tcW w:w="5016" w:type="dxa"/>
          </w:tcPr>
          <w:p w:rsidR="00472AF9" w:rsidRPr="00C90BC8" w:rsidRDefault="00472AF9" w:rsidP="00C131F2"/>
        </w:tc>
      </w:tr>
      <w:tr w:rsidR="00472AF9" w:rsidRPr="00C90BC8" w:rsidTr="00C131F2">
        <w:tc>
          <w:tcPr>
            <w:tcW w:w="4839" w:type="dxa"/>
          </w:tcPr>
          <w:p w:rsidR="00472AF9" w:rsidRPr="00C90BC8" w:rsidRDefault="00472AF9" w:rsidP="00C131F2">
            <w:r w:rsidRPr="00C90BC8">
              <w:t>Генеральный директор</w:t>
            </w:r>
          </w:p>
        </w:tc>
        <w:tc>
          <w:tcPr>
            <w:tcW w:w="5016" w:type="dxa"/>
          </w:tcPr>
          <w:p w:rsidR="00472AF9" w:rsidRPr="00C90BC8" w:rsidRDefault="00472AF9" w:rsidP="00C131F2">
            <w:r>
              <w:t>Директор</w:t>
            </w:r>
          </w:p>
        </w:tc>
      </w:tr>
      <w:tr w:rsidR="00472AF9" w:rsidRPr="00C90BC8" w:rsidTr="00C131F2">
        <w:tc>
          <w:tcPr>
            <w:tcW w:w="4839" w:type="dxa"/>
          </w:tcPr>
          <w:p w:rsidR="00472AF9" w:rsidRPr="00C90BC8" w:rsidRDefault="00472AF9" w:rsidP="00C131F2">
            <w:r w:rsidRPr="00C90BC8">
              <w:t>МП «Салехардэнерго» МО г. Салехард</w:t>
            </w:r>
          </w:p>
        </w:tc>
        <w:tc>
          <w:tcPr>
            <w:tcW w:w="5016" w:type="dxa"/>
          </w:tcPr>
          <w:p w:rsidR="00472AF9" w:rsidRPr="00C90BC8" w:rsidRDefault="00472AF9" w:rsidP="00C131F2">
            <w:r>
              <w:t>ООО «НИПВФ «Тензор-Р»»</w:t>
            </w:r>
          </w:p>
        </w:tc>
      </w:tr>
      <w:tr w:rsidR="00472AF9" w:rsidRPr="00C90BC8" w:rsidTr="00C131F2">
        <w:tc>
          <w:tcPr>
            <w:tcW w:w="4839" w:type="dxa"/>
          </w:tcPr>
          <w:p w:rsidR="00472AF9" w:rsidRPr="00C90BC8" w:rsidRDefault="00472AF9" w:rsidP="00C131F2"/>
        </w:tc>
        <w:tc>
          <w:tcPr>
            <w:tcW w:w="5016" w:type="dxa"/>
          </w:tcPr>
          <w:p w:rsidR="00472AF9" w:rsidRPr="00C90BC8" w:rsidRDefault="00472AF9" w:rsidP="00C131F2"/>
        </w:tc>
      </w:tr>
      <w:tr w:rsidR="00472AF9" w:rsidRPr="00C90BC8" w:rsidTr="00C131F2">
        <w:trPr>
          <w:trHeight w:val="80"/>
        </w:trPr>
        <w:tc>
          <w:tcPr>
            <w:tcW w:w="4839" w:type="dxa"/>
          </w:tcPr>
          <w:p w:rsidR="00472AF9" w:rsidRPr="00C90BC8" w:rsidRDefault="00472AF9" w:rsidP="00C131F2">
            <w:r w:rsidRPr="00C90BC8">
              <w:t>_______________Ю.Ф. Стратий</w:t>
            </w:r>
          </w:p>
        </w:tc>
        <w:tc>
          <w:tcPr>
            <w:tcW w:w="5016" w:type="dxa"/>
          </w:tcPr>
          <w:p w:rsidR="00472AF9" w:rsidRPr="00C90BC8" w:rsidRDefault="00472AF9" w:rsidP="00C131F2">
            <w:r>
              <w:t>___________________ А.М. Какурин</w:t>
            </w:r>
          </w:p>
        </w:tc>
      </w:tr>
    </w:tbl>
    <w:p w:rsidR="00472AF9" w:rsidRDefault="00472AF9" w:rsidP="00904A7E"/>
    <w:p w:rsidR="00757A30" w:rsidRPr="00F95A20" w:rsidRDefault="00757A30" w:rsidP="00F95A20">
      <w:pPr>
        <w:tabs>
          <w:tab w:val="left" w:pos="1620"/>
        </w:tabs>
        <w:rPr>
          <w:sz w:val="28"/>
          <w:szCs w:val="28"/>
        </w:rPr>
      </w:pPr>
    </w:p>
    <w:sectPr w:rsidR="00757A30" w:rsidRPr="00F95A20" w:rsidSect="002E13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9E48A0C"/>
    <w:lvl w:ilvl="0">
      <w:numFmt w:val="bullet"/>
      <w:lvlText w:val="*"/>
      <w:lvlJc w:val="left"/>
    </w:lvl>
  </w:abstractNum>
  <w:abstractNum w:abstractNumId="1">
    <w:nsid w:val="05C0412B"/>
    <w:multiLevelType w:val="multilevel"/>
    <w:tmpl w:val="7D94FAA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">
    <w:nsid w:val="0C7E665E"/>
    <w:multiLevelType w:val="multilevel"/>
    <w:tmpl w:val="28825F0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3">
    <w:nsid w:val="14B343F6"/>
    <w:multiLevelType w:val="hybridMultilevel"/>
    <w:tmpl w:val="9F7279E6"/>
    <w:lvl w:ilvl="0" w:tplc="473E60F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2D6D7538"/>
    <w:multiLevelType w:val="multilevel"/>
    <w:tmpl w:val="7D94FAA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">
    <w:nsid w:val="3A1C1210"/>
    <w:multiLevelType w:val="multilevel"/>
    <w:tmpl w:val="7D94FAA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6">
    <w:nsid w:val="4AAD0A37"/>
    <w:multiLevelType w:val="multilevel"/>
    <w:tmpl w:val="878EDA7A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67AD1E9D"/>
    <w:multiLevelType w:val="multilevel"/>
    <w:tmpl w:val="28825F0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8">
    <w:nsid w:val="78A761F3"/>
    <w:multiLevelType w:val="multilevel"/>
    <w:tmpl w:val="D166C1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0"/>
    <w:lvlOverride w:ilvl="0">
      <w:lvl w:ilvl="0">
        <w:numFmt w:val="bullet"/>
        <w:lvlText w:val="-"/>
        <w:legacy w:legacy="1" w:legacySpace="0" w:legacyIndent="137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F848EA"/>
    <w:rsid w:val="000068AD"/>
    <w:rsid w:val="00020B38"/>
    <w:rsid w:val="000765AF"/>
    <w:rsid w:val="00092FC1"/>
    <w:rsid w:val="000A4899"/>
    <w:rsid w:val="000C2982"/>
    <w:rsid w:val="000D49D2"/>
    <w:rsid w:val="001172C2"/>
    <w:rsid w:val="00132ECF"/>
    <w:rsid w:val="00135A43"/>
    <w:rsid w:val="001670DC"/>
    <w:rsid w:val="001C7FA2"/>
    <w:rsid w:val="001F3109"/>
    <w:rsid w:val="00207DCB"/>
    <w:rsid w:val="00234170"/>
    <w:rsid w:val="00244B70"/>
    <w:rsid w:val="00252002"/>
    <w:rsid w:val="00266FBF"/>
    <w:rsid w:val="00271262"/>
    <w:rsid w:val="00273A2F"/>
    <w:rsid w:val="002775D2"/>
    <w:rsid w:val="00280E9F"/>
    <w:rsid w:val="00285108"/>
    <w:rsid w:val="00286646"/>
    <w:rsid w:val="00286FC8"/>
    <w:rsid w:val="002D3315"/>
    <w:rsid w:val="002D5586"/>
    <w:rsid w:val="002D62CD"/>
    <w:rsid w:val="002E13AB"/>
    <w:rsid w:val="002F6AAF"/>
    <w:rsid w:val="00303779"/>
    <w:rsid w:val="00310792"/>
    <w:rsid w:val="003243E9"/>
    <w:rsid w:val="00326536"/>
    <w:rsid w:val="00330A02"/>
    <w:rsid w:val="00333E62"/>
    <w:rsid w:val="00337BF5"/>
    <w:rsid w:val="00357874"/>
    <w:rsid w:val="00383041"/>
    <w:rsid w:val="003861C4"/>
    <w:rsid w:val="00392109"/>
    <w:rsid w:val="00392AD9"/>
    <w:rsid w:val="003B5ECD"/>
    <w:rsid w:val="0040195E"/>
    <w:rsid w:val="004034FE"/>
    <w:rsid w:val="004258FD"/>
    <w:rsid w:val="00472AF9"/>
    <w:rsid w:val="00480BFF"/>
    <w:rsid w:val="00492AE2"/>
    <w:rsid w:val="004C4A44"/>
    <w:rsid w:val="004C6E57"/>
    <w:rsid w:val="004F6451"/>
    <w:rsid w:val="00523F4D"/>
    <w:rsid w:val="00567714"/>
    <w:rsid w:val="00571097"/>
    <w:rsid w:val="0059537D"/>
    <w:rsid w:val="005A18AB"/>
    <w:rsid w:val="005E1E18"/>
    <w:rsid w:val="005E292D"/>
    <w:rsid w:val="005E5C89"/>
    <w:rsid w:val="005F383F"/>
    <w:rsid w:val="0060452D"/>
    <w:rsid w:val="00661CE7"/>
    <w:rsid w:val="00666910"/>
    <w:rsid w:val="00671EAC"/>
    <w:rsid w:val="00683168"/>
    <w:rsid w:val="0069038A"/>
    <w:rsid w:val="006A0578"/>
    <w:rsid w:val="006A780A"/>
    <w:rsid w:val="0070164D"/>
    <w:rsid w:val="00724836"/>
    <w:rsid w:val="0072787D"/>
    <w:rsid w:val="007353D9"/>
    <w:rsid w:val="007402C2"/>
    <w:rsid w:val="00757A30"/>
    <w:rsid w:val="00795607"/>
    <w:rsid w:val="007B3BB6"/>
    <w:rsid w:val="007C1313"/>
    <w:rsid w:val="007F08C3"/>
    <w:rsid w:val="007F2433"/>
    <w:rsid w:val="00843D4E"/>
    <w:rsid w:val="008C1DC8"/>
    <w:rsid w:val="008C2650"/>
    <w:rsid w:val="008D394B"/>
    <w:rsid w:val="008E40C9"/>
    <w:rsid w:val="008F2670"/>
    <w:rsid w:val="008F48E8"/>
    <w:rsid w:val="00904A7E"/>
    <w:rsid w:val="0095454F"/>
    <w:rsid w:val="009746E4"/>
    <w:rsid w:val="00992F72"/>
    <w:rsid w:val="009B0ABF"/>
    <w:rsid w:val="009B0CFA"/>
    <w:rsid w:val="009D1426"/>
    <w:rsid w:val="009E40FD"/>
    <w:rsid w:val="00A05127"/>
    <w:rsid w:val="00A17A32"/>
    <w:rsid w:val="00A25F35"/>
    <w:rsid w:val="00A65079"/>
    <w:rsid w:val="00AD0CF0"/>
    <w:rsid w:val="00AD4F83"/>
    <w:rsid w:val="00AF7D87"/>
    <w:rsid w:val="00B02295"/>
    <w:rsid w:val="00B17EBC"/>
    <w:rsid w:val="00B2722A"/>
    <w:rsid w:val="00B2788E"/>
    <w:rsid w:val="00B27C52"/>
    <w:rsid w:val="00B62F1A"/>
    <w:rsid w:val="00BA19A3"/>
    <w:rsid w:val="00BA313F"/>
    <w:rsid w:val="00C11B30"/>
    <w:rsid w:val="00C131F2"/>
    <w:rsid w:val="00C37862"/>
    <w:rsid w:val="00C50D80"/>
    <w:rsid w:val="00C51237"/>
    <w:rsid w:val="00C6245C"/>
    <w:rsid w:val="00C8447A"/>
    <w:rsid w:val="00CB25F1"/>
    <w:rsid w:val="00D15554"/>
    <w:rsid w:val="00D47B72"/>
    <w:rsid w:val="00D52F93"/>
    <w:rsid w:val="00D66A56"/>
    <w:rsid w:val="00D95F7E"/>
    <w:rsid w:val="00DA1D47"/>
    <w:rsid w:val="00E45F70"/>
    <w:rsid w:val="00E6128A"/>
    <w:rsid w:val="00E63E1D"/>
    <w:rsid w:val="00EA436E"/>
    <w:rsid w:val="00EB16DB"/>
    <w:rsid w:val="00EC068D"/>
    <w:rsid w:val="00EF1626"/>
    <w:rsid w:val="00F02F29"/>
    <w:rsid w:val="00F060E4"/>
    <w:rsid w:val="00F3083A"/>
    <w:rsid w:val="00F35008"/>
    <w:rsid w:val="00F401CF"/>
    <w:rsid w:val="00F434E3"/>
    <w:rsid w:val="00F47285"/>
    <w:rsid w:val="00F54386"/>
    <w:rsid w:val="00F848EA"/>
    <w:rsid w:val="00F95A20"/>
    <w:rsid w:val="00FA20DE"/>
    <w:rsid w:val="00FA313A"/>
    <w:rsid w:val="00FE346B"/>
    <w:rsid w:val="00FE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4A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F848E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3">
    <w:name w:val="Hyperlink"/>
    <w:rsid w:val="00F848EA"/>
    <w:rPr>
      <w:color w:val="0000FF"/>
      <w:u w:val="single"/>
    </w:rPr>
  </w:style>
  <w:style w:type="paragraph" w:styleId="a4">
    <w:name w:val="Balloon Text"/>
    <w:basedOn w:val="a"/>
    <w:link w:val="a5"/>
    <w:rsid w:val="002D62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2D62C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80E9F"/>
    <w:pPr>
      <w:ind w:left="708"/>
    </w:pPr>
  </w:style>
  <w:style w:type="character" w:customStyle="1" w:styleId="FontStyle92">
    <w:name w:val="Font Style92"/>
    <w:rsid w:val="00492AE2"/>
    <w:rPr>
      <w:rFonts w:ascii="Times New Roman" w:hAnsi="Times New Roman"/>
      <w:sz w:val="24"/>
    </w:rPr>
  </w:style>
  <w:style w:type="paragraph" w:customStyle="1" w:styleId="Style1">
    <w:name w:val="Style1"/>
    <w:basedOn w:val="a"/>
    <w:rsid w:val="00492AE2"/>
    <w:pPr>
      <w:widowControl w:val="0"/>
      <w:autoSpaceDE w:val="0"/>
      <w:autoSpaceDN w:val="0"/>
      <w:adjustRightInd w:val="0"/>
      <w:spacing w:line="275" w:lineRule="exact"/>
      <w:jc w:val="center"/>
    </w:pPr>
  </w:style>
  <w:style w:type="character" w:customStyle="1" w:styleId="2">
    <w:name w:val="Основной текст (2)"/>
    <w:basedOn w:val="a0"/>
    <w:rsid w:val="00492AE2"/>
    <w:rPr>
      <w:b/>
      <w:bCs/>
      <w:color w:val="000000"/>
      <w:spacing w:val="0"/>
      <w:w w:val="100"/>
      <w:position w:val="0"/>
      <w:sz w:val="24"/>
      <w:szCs w:val="24"/>
      <w:lang w:val="ru-RU" w:bidi="ar-SA"/>
    </w:rPr>
  </w:style>
  <w:style w:type="paragraph" w:customStyle="1" w:styleId="a7">
    <w:name w:val="Знак Знак Знак Знак"/>
    <w:basedOn w:val="a"/>
    <w:rsid w:val="00492A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7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428</Words>
  <Characters>3030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___/10-СЭ</vt:lpstr>
    </vt:vector>
  </TitlesOfParts>
  <Company>МП "Салехардэнерго"</Company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___/10-СЭ</dc:title>
  <dc:creator>Медведев Г.А.</dc:creator>
  <cp:lastModifiedBy>dolgusheva</cp:lastModifiedBy>
  <cp:revision>4</cp:revision>
  <cp:lastPrinted>2015-08-11T03:46:00Z</cp:lastPrinted>
  <dcterms:created xsi:type="dcterms:W3CDTF">2015-08-11T03:44:00Z</dcterms:created>
  <dcterms:modified xsi:type="dcterms:W3CDTF">2015-08-11T13:12:00Z</dcterms:modified>
</cp:coreProperties>
</file>